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新宋体" w:hAnsi="新宋体" w:eastAsia="新宋体"/>
          <w:b/>
          <w:sz w:val="32"/>
          <w:szCs w:val="36"/>
        </w:rPr>
      </w:pPr>
      <w:r>
        <w:rPr>
          <w:rFonts w:hint="eastAsia" w:ascii="新宋体" w:hAnsi="新宋体" w:eastAsia="新宋体"/>
          <w:b/>
          <w:sz w:val="32"/>
          <w:szCs w:val="36"/>
        </w:rPr>
        <w:t>办理《出生医学证明》授权委托书</w:t>
      </w:r>
    </w:p>
    <w:p>
      <w:pPr>
        <w:spacing w:line="500" w:lineRule="exact"/>
        <w:jc w:val="center"/>
        <w:rPr>
          <w:rFonts w:hint="eastAsia" w:ascii="新宋体" w:hAnsi="新宋体" w:eastAsia="新宋体"/>
          <w:sz w:val="28"/>
          <w:szCs w:val="36"/>
        </w:rPr>
      </w:pPr>
      <w:r>
        <w:rPr>
          <w:rFonts w:hint="eastAsia" w:ascii="新宋体" w:hAnsi="新宋体" w:eastAsia="新宋体"/>
          <w:sz w:val="28"/>
          <w:szCs w:val="36"/>
        </w:rPr>
        <w:t>（注：请用蓝黑色\</w:t>
      </w:r>
      <w:r>
        <w:rPr>
          <w:rFonts w:hint="eastAsia" w:ascii="新宋体" w:hAnsi="新宋体" w:eastAsia="新宋体"/>
          <w:sz w:val="28"/>
          <w:szCs w:val="36"/>
          <w:lang w:eastAsia="zh-CN"/>
        </w:rPr>
        <w:t>黑</w:t>
      </w:r>
      <w:bookmarkStart w:id="0" w:name="_GoBack"/>
      <w:bookmarkEnd w:id="0"/>
      <w:r>
        <w:rPr>
          <w:rFonts w:hint="eastAsia" w:ascii="新宋体" w:hAnsi="新宋体" w:eastAsia="新宋体"/>
          <w:sz w:val="28"/>
          <w:szCs w:val="36"/>
        </w:rPr>
        <w:t>色水笔填写！！！）</w:t>
      </w:r>
    </w:p>
    <w:p>
      <w:pPr>
        <w:spacing w:line="360" w:lineRule="auto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委托人姓名（新生儿母亲）：</w:t>
      </w:r>
    </w:p>
    <w:p>
      <w:pPr>
        <w:spacing w:line="360" w:lineRule="auto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有效身份证件类别：           有效身份证件号码：</w:t>
      </w: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联系电话：</w:t>
      </w:r>
    </w:p>
    <w:p>
      <w:pPr>
        <w:spacing w:line="360" w:lineRule="auto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受委托人姓名：             性别：</w:t>
      </w:r>
    </w:p>
    <w:p>
      <w:pPr>
        <w:spacing w:line="360" w:lineRule="auto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有效身份证件类别：          有效身份证件号码：</w:t>
      </w: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 xml:space="preserve">联系电话： </w:t>
      </w: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委托人于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   </w:t>
      </w:r>
      <w:r>
        <w:rPr>
          <w:rFonts w:hint="eastAsia" w:ascii="新宋体" w:hAnsi="新宋体" w:eastAsia="新宋体"/>
          <w:sz w:val="28"/>
          <w:szCs w:val="32"/>
        </w:rPr>
        <w:t>年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 </w:t>
      </w:r>
      <w:r>
        <w:rPr>
          <w:rFonts w:hint="eastAsia" w:ascii="新宋体" w:hAnsi="新宋体" w:eastAsia="新宋体"/>
          <w:sz w:val="28"/>
          <w:szCs w:val="32"/>
        </w:rPr>
        <w:t>月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 </w:t>
      </w:r>
      <w:r>
        <w:rPr>
          <w:rFonts w:hint="eastAsia" w:ascii="新宋体" w:hAnsi="新宋体" w:eastAsia="新宋体"/>
          <w:sz w:val="28"/>
          <w:szCs w:val="32"/>
        </w:rPr>
        <w:t>日在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            </w:t>
      </w:r>
      <w:r>
        <w:rPr>
          <w:rFonts w:hint="eastAsia" w:ascii="新宋体" w:hAnsi="新宋体" w:eastAsia="新宋体"/>
          <w:sz w:val="28"/>
          <w:szCs w:val="32"/>
        </w:rPr>
        <w:t>（新生儿出生地点）分娩，特授权委托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                </w:t>
      </w:r>
      <w:r>
        <w:rPr>
          <w:rFonts w:hint="eastAsia" w:ascii="新宋体" w:hAnsi="新宋体" w:eastAsia="新宋体"/>
          <w:sz w:val="28"/>
          <w:szCs w:val="32"/>
        </w:rPr>
        <w:t>（受委托人姓名）办理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       </w:t>
      </w:r>
      <w:r>
        <w:rPr>
          <w:rFonts w:hint="eastAsia" w:ascii="新宋体" w:hAnsi="新宋体" w:eastAsia="新宋体"/>
          <w:sz w:val="28"/>
          <w:szCs w:val="32"/>
        </w:rPr>
        <w:t>（新生儿姓名）的《出生医学证明》。</w:t>
      </w: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凡由受委托人在上述委托权利内，代理委托人行为所造成的法律结果，委托人均予以承认。</w:t>
      </w: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委托期限从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 </w:t>
      </w:r>
      <w:r>
        <w:rPr>
          <w:rFonts w:hint="eastAsia" w:ascii="新宋体" w:hAnsi="新宋体" w:eastAsia="新宋体"/>
          <w:sz w:val="28"/>
          <w:szCs w:val="32"/>
        </w:rPr>
        <w:t>年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</w:t>
      </w:r>
      <w:r>
        <w:rPr>
          <w:rFonts w:hint="eastAsia" w:ascii="新宋体" w:hAnsi="新宋体" w:eastAsia="新宋体"/>
          <w:sz w:val="28"/>
          <w:szCs w:val="32"/>
        </w:rPr>
        <w:t>月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</w:t>
      </w:r>
      <w:r>
        <w:rPr>
          <w:rFonts w:hint="eastAsia" w:ascii="新宋体" w:hAnsi="新宋体" w:eastAsia="新宋体"/>
          <w:sz w:val="28"/>
          <w:szCs w:val="32"/>
        </w:rPr>
        <w:t>日起至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</w:t>
      </w:r>
      <w:r>
        <w:rPr>
          <w:rFonts w:hint="eastAsia" w:ascii="新宋体" w:hAnsi="新宋体" w:eastAsia="新宋体"/>
          <w:sz w:val="28"/>
          <w:szCs w:val="32"/>
        </w:rPr>
        <w:t>年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</w:t>
      </w:r>
      <w:r>
        <w:rPr>
          <w:rFonts w:hint="eastAsia" w:ascii="新宋体" w:hAnsi="新宋体" w:eastAsia="新宋体"/>
          <w:sz w:val="28"/>
          <w:szCs w:val="32"/>
        </w:rPr>
        <w:t>月</w:t>
      </w:r>
      <w:r>
        <w:rPr>
          <w:rFonts w:hint="eastAsia" w:ascii="新宋体" w:hAnsi="新宋体" w:eastAsia="新宋体"/>
          <w:sz w:val="28"/>
          <w:szCs w:val="32"/>
          <w:u w:val="single"/>
        </w:rPr>
        <w:t xml:space="preserve">      </w:t>
      </w:r>
      <w:r>
        <w:rPr>
          <w:rFonts w:hint="eastAsia" w:ascii="新宋体" w:hAnsi="新宋体" w:eastAsia="新宋体"/>
          <w:sz w:val="28"/>
          <w:szCs w:val="32"/>
        </w:rPr>
        <w:t>日止。</w:t>
      </w:r>
    </w:p>
    <w:p>
      <w:pPr>
        <w:spacing w:line="360" w:lineRule="auto"/>
        <w:rPr>
          <w:rFonts w:ascii="新宋体" w:hAnsi="新宋体" w:eastAsia="新宋体"/>
          <w:sz w:val="28"/>
          <w:szCs w:val="32"/>
        </w:rPr>
      </w:pP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委托人签字：</w:t>
      </w:r>
      <w:r>
        <w:rPr>
          <w:rFonts w:hint="eastAsia" w:ascii="新宋体" w:hAnsi="新宋体" w:eastAsia="新宋体"/>
          <w:b/>
          <w:sz w:val="28"/>
          <w:szCs w:val="32"/>
        </w:rPr>
        <w:t xml:space="preserve">     </w:t>
      </w:r>
      <w:r>
        <w:rPr>
          <w:rFonts w:hint="eastAsia" w:ascii="新宋体" w:hAnsi="新宋体" w:eastAsia="新宋体"/>
          <w:sz w:val="28"/>
          <w:szCs w:val="32"/>
        </w:rPr>
        <w:t xml:space="preserve"> （按手印）    受委托人签字：</w:t>
      </w:r>
      <w:r>
        <w:rPr>
          <w:rFonts w:hint="eastAsia" w:ascii="新宋体" w:hAnsi="新宋体" w:eastAsia="新宋体"/>
          <w:b/>
          <w:sz w:val="28"/>
          <w:szCs w:val="32"/>
        </w:rPr>
        <w:t xml:space="preserve">      </w:t>
      </w:r>
      <w:r>
        <w:rPr>
          <w:rFonts w:hint="eastAsia" w:ascii="新宋体" w:hAnsi="新宋体" w:eastAsia="新宋体"/>
          <w:sz w:val="28"/>
          <w:szCs w:val="32"/>
        </w:rPr>
        <w:t>（按手印）</w:t>
      </w:r>
    </w:p>
    <w:p>
      <w:pPr>
        <w:spacing w:line="360" w:lineRule="auto"/>
        <w:ind w:firstLine="645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 xml:space="preserve">        年   月   日                    年   月   日</w:t>
      </w:r>
    </w:p>
    <w:p>
      <w:pPr>
        <w:spacing w:line="360" w:lineRule="auto"/>
        <w:ind w:left="1995" w:leftChars="950"/>
        <w:rPr>
          <w:rFonts w:ascii="新宋体" w:hAnsi="新宋体" w:eastAsia="新宋体"/>
          <w:sz w:val="28"/>
          <w:szCs w:val="32"/>
        </w:rPr>
      </w:pPr>
    </w:p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F90"/>
    <w:rsid w:val="00010E05"/>
    <w:rsid w:val="00030196"/>
    <w:rsid w:val="00030D14"/>
    <w:rsid w:val="00037264"/>
    <w:rsid w:val="00037B70"/>
    <w:rsid w:val="00037DAB"/>
    <w:rsid w:val="000415A0"/>
    <w:rsid w:val="000949E9"/>
    <w:rsid w:val="00096E1D"/>
    <w:rsid w:val="000A177A"/>
    <w:rsid w:val="000A1B55"/>
    <w:rsid w:val="000D25AF"/>
    <w:rsid w:val="000D3B01"/>
    <w:rsid w:val="000E7172"/>
    <w:rsid w:val="000E7E34"/>
    <w:rsid w:val="00102AB3"/>
    <w:rsid w:val="00112760"/>
    <w:rsid w:val="00114362"/>
    <w:rsid w:val="00135116"/>
    <w:rsid w:val="00136A2C"/>
    <w:rsid w:val="0014031D"/>
    <w:rsid w:val="001419FE"/>
    <w:rsid w:val="0014464E"/>
    <w:rsid w:val="00146423"/>
    <w:rsid w:val="001527DF"/>
    <w:rsid w:val="00152A4F"/>
    <w:rsid w:val="00152A87"/>
    <w:rsid w:val="00153291"/>
    <w:rsid w:val="00153F7B"/>
    <w:rsid w:val="00180C3A"/>
    <w:rsid w:val="00184A28"/>
    <w:rsid w:val="00192076"/>
    <w:rsid w:val="00194D2F"/>
    <w:rsid w:val="001A6D4B"/>
    <w:rsid w:val="001A7FC3"/>
    <w:rsid w:val="001C5595"/>
    <w:rsid w:val="001D7EB2"/>
    <w:rsid w:val="001E02F4"/>
    <w:rsid w:val="001F5348"/>
    <w:rsid w:val="00207B16"/>
    <w:rsid w:val="00215B06"/>
    <w:rsid w:val="002169BB"/>
    <w:rsid w:val="00223C31"/>
    <w:rsid w:val="0022604C"/>
    <w:rsid w:val="002311F3"/>
    <w:rsid w:val="00246B66"/>
    <w:rsid w:val="00251ECF"/>
    <w:rsid w:val="00271103"/>
    <w:rsid w:val="00277AD0"/>
    <w:rsid w:val="00285952"/>
    <w:rsid w:val="00286510"/>
    <w:rsid w:val="00292D31"/>
    <w:rsid w:val="002B0CF0"/>
    <w:rsid w:val="002B7A8D"/>
    <w:rsid w:val="002D4CC7"/>
    <w:rsid w:val="002D5418"/>
    <w:rsid w:val="002D6785"/>
    <w:rsid w:val="002F2C84"/>
    <w:rsid w:val="002F49A3"/>
    <w:rsid w:val="00320F7D"/>
    <w:rsid w:val="0032666E"/>
    <w:rsid w:val="00342884"/>
    <w:rsid w:val="00370FBA"/>
    <w:rsid w:val="00376B73"/>
    <w:rsid w:val="00385C55"/>
    <w:rsid w:val="00395049"/>
    <w:rsid w:val="003A6D94"/>
    <w:rsid w:val="003B51F1"/>
    <w:rsid w:val="003C1F44"/>
    <w:rsid w:val="003C7924"/>
    <w:rsid w:val="003D5E04"/>
    <w:rsid w:val="003E148F"/>
    <w:rsid w:val="003E751C"/>
    <w:rsid w:val="004125C0"/>
    <w:rsid w:val="00417292"/>
    <w:rsid w:val="00424C7C"/>
    <w:rsid w:val="004326B1"/>
    <w:rsid w:val="00436702"/>
    <w:rsid w:val="00442667"/>
    <w:rsid w:val="00446AAE"/>
    <w:rsid w:val="0047157E"/>
    <w:rsid w:val="00472ADB"/>
    <w:rsid w:val="004817E8"/>
    <w:rsid w:val="00482AC5"/>
    <w:rsid w:val="004847EB"/>
    <w:rsid w:val="00487CE1"/>
    <w:rsid w:val="004A2AD6"/>
    <w:rsid w:val="004B1652"/>
    <w:rsid w:val="004B3354"/>
    <w:rsid w:val="004B3E60"/>
    <w:rsid w:val="004D0193"/>
    <w:rsid w:val="004D3A01"/>
    <w:rsid w:val="004D4C12"/>
    <w:rsid w:val="004E6795"/>
    <w:rsid w:val="004E6F62"/>
    <w:rsid w:val="005047EE"/>
    <w:rsid w:val="00505EB4"/>
    <w:rsid w:val="00541B13"/>
    <w:rsid w:val="00546788"/>
    <w:rsid w:val="0055052A"/>
    <w:rsid w:val="005602A1"/>
    <w:rsid w:val="00580130"/>
    <w:rsid w:val="005831B1"/>
    <w:rsid w:val="005833E3"/>
    <w:rsid w:val="00584EF4"/>
    <w:rsid w:val="00585630"/>
    <w:rsid w:val="00587ABC"/>
    <w:rsid w:val="005A3B95"/>
    <w:rsid w:val="005A5615"/>
    <w:rsid w:val="005B08E5"/>
    <w:rsid w:val="005B1B35"/>
    <w:rsid w:val="005B2B5B"/>
    <w:rsid w:val="005B4B02"/>
    <w:rsid w:val="005B7C18"/>
    <w:rsid w:val="005C1844"/>
    <w:rsid w:val="005C5500"/>
    <w:rsid w:val="005D67D6"/>
    <w:rsid w:val="005E0576"/>
    <w:rsid w:val="005E067F"/>
    <w:rsid w:val="005E0DDC"/>
    <w:rsid w:val="005E0E63"/>
    <w:rsid w:val="005E3AA5"/>
    <w:rsid w:val="005E4802"/>
    <w:rsid w:val="005E61CF"/>
    <w:rsid w:val="005E78C2"/>
    <w:rsid w:val="005F5014"/>
    <w:rsid w:val="005F6CFA"/>
    <w:rsid w:val="00607610"/>
    <w:rsid w:val="00610050"/>
    <w:rsid w:val="00617829"/>
    <w:rsid w:val="00631C02"/>
    <w:rsid w:val="00634EA9"/>
    <w:rsid w:val="00653CBB"/>
    <w:rsid w:val="00663A69"/>
    <w:rsid w:val="00677D26"/>
    <w:rsid w:val="0069724E"/>
    <w:rsid w:val="006A0AB8"/>
    <w:rsid w:val="006A298A"/>
    <w:rsid w:val="006B0E8E"/>
    <w:rsid w:val="006B10B4"/>
    <w:rsid w:val="006B7A37"/>
    <w:rsid w:val="006C0357"/>
    <w:rsid w:val="006D4C7C"/>
    <w:rsid w:val="006D6F08"/>
    <w:rsid w:val="006E2D6F"/>
    <w:rsid w:val="006E61D7"/>
    <w:rsid w:val="00706582"/>
    <w:rsid w:val="007215F1"/>
    <w:rsid w:val="00723D03"/>
    <w:rsid w:val="00733CA5"/>
    <w:rsid w:val="00744097"/>
    <w:rsid w:val="0074699E"/>
    <w:rsid w:val="00751B9F"/>
    <w:rsid w:val="007549DA"/>
    <w:rsid w:val="00773411"/>
    <w:rsid w:val="00780A62"/>
    <w:rsid w:val="0078122B"/>
    <w:rsid w:val="0078365F"/>
    <w:rsid w:val="00790167"/>
    <w:rsid w:val="00791E96"/>
    <w:rsid w:val="00794291"/>
    <w:rsid w:val="007A77BB"/>
    <w:rsid w:val="007B01F3"/>
    <w:rsid w:val="007C67B3"/>
    <w:rsid w:val="007D1598"/>
    <w:rsid w:val="007D3B63"/>
    <w:rsid w:val="007E28FC"/>
    <w:rsid w:val="00800731"/>
    <w:rsid w:val="00800B41"/>
    <w:rsid w:val="00805BBD"/>
    <w:rsid w:val="00810DEC"/>
    <w:rsid w:val="0081286C"/>
    <w:rsid w:val="00816823"/>
    <w:rsid w:val="00817A20"/>
    <w:rsid w:val="00823F90"/>
    <w:rsid w:val="00824734"/>
    <w:rsid w:val="008343B2"/>
    <w:rsid w:val="00834456"/>
    <w:rsid w:val="00835FA7"/>
    <w:rsid w:val="008419DE"/>
    <w:rsid w:val="00850485"/>
    <w:rsid w:val="00857B48"/>
    <w:rsid w:val="0086030C"/>
    <w:rsid w:val="00860438"/>
    <w:rsid w:val="00865634"/>
    <w:rsid w:val="00870496"/>
    <w:rsid w:val="00876CAA"/>
    <w:rsid w:val="00883812"/>
    <w:rsid w:val="008874E9"/>
    <w:rsid w:val="00893050"/>
    <w:rsid w:val="00897BF0"/>
    <w:rsid w:val="008A0F1F"/>
    <w:rsid w:val="008B0B9F"/>
    <w:rsid w:val="008B100D"/>
    <w:rsid w:val="008B1E63"/>
    <w:rsid w:val="008B7750"/>
    <w:rsid w:val="008C100F"/>
    <w:rsid w:val="008C3118"/>
    <w:rsid w:val="008C48F4"/>
    <w:rsid w:val="008D7C1B"/>
    <w:rsid w:val="008D7FF3"/>
    <w:rsid w:val="008E3325"/>
    <w:rsid w:val="008F06BD"/>
    <w:rsid w:val="008F45D7"/>
    <w:rsid w:val="00903556"/>
    <w:rsid w:val="00907A4A"/>
    <w:rsid w:val="009116CB"/>
    <w:rsid w:val="00913DB5"/>
    <w:rsid w:val="00917570"/>
    <w:rsid w:val="009232D4"/>
    <w:rsid w:val="00932286"/>
    <w:rsid w:val="00937647"/>
    <w:rsid w:val="009414B5"/>
    <w:rsid w:val="00941B6A"/>
    <w:rsid w:val="009427F1"/>
    <w:rsid w:val="009508F0"/>
    <w:rsid w:val="00952BE4"/>
    <w:rsid w:val="0095432F"/>
    <w:rsid w:val="00956461"/>
    <w:rsid w:val="00957A2B"/>
    <w:rsid w:val="00957ABA"/>
    <w:rsid w:val="00964182"/>
    <w:rsid w:val="00966F89"/>
    <w:rsid w:val="00982192"/>
    <w:rsid w:val="00997F5D"/>
    <w:rsid w:val="009A5399"/>
    <w:rsid w:val="009A6BDD"/>
    <w:rsid w:val="009A7A8A"/>
    <w:rsid w:val="009B68C9"/>
    <w:rsid w:val="009B784F"/>
    <w:rsid w:val="009C5110"/>
    <w:rsid w:val="009C515B"/>
    <w:rsid w:val="009D6F72"/>
    <w:rsid w:val="009D725B"/>
    <w:rsid w:val="009E1F22"/>
    <w:rsid w:val="009E31C9"/>
    <w:rsid w:val="009E6019"/>
    <w:rsid w:val="009E79C1"/>
    <w:rsid w:val="009F6906"/>
    <w:rsid w:val="00A10967"/>
    <w:rsid w:val="00A10BE3"/>
    <w:rsid w:val="00A22F6D"/>
    <w:rsid w:val="00A2470E"/>
    <w:rsid w:val="00A25704"/>
    <w:rsid w:val="00A27062"/>
    <w:rsid w:val="00A34804"/>
    <w:rsid w:val="00A35C9E"/>
    <w:rsid w:val="00A47560"/>
    <w:rsid w:val="00A620FF"/>
    <w:rsid w:val="00A679DD"/>
    <w:rsid w:val="00A82762"/>
    <w:rsid w:val="00A843F2"/>
    <w:rsid w:val="00A93A20"/>
    <w:rsid w:val="00AB694B"/>
    <w:rsid w:val="00AD7EF7"/>
    <w:rsid w:val="00AF35CE"/>
    <w:rsid w:val="00AF5FB3"/>
    <w:rsid w:val="00B2162F"/>
    <w:rsid w:val="00B333F8"/>
    <w:rsid w:val="00B375DF"/>
    <w:rsid w:val="00B577B6"/>
    <w:rsid w:val="00B60416"/>
    <w:rsid w:val="00B61857"/>
    <w:rsid w:val="00B73961"/>
    <w:rsid w:val="00B84022"/>
    <w:rsid w:val="00B868AE"/>
    <w:rsid w:val="00B87EB5"/>
    <w:rsid w:val="00B91D00"/>
    <w:rsid w:val="00BB2008"/>
    <w:rsid w:val="00BB5DDE"/>
    <w:rsid w:val="00BC2082"/>
    <w:rsid w:val="00BC543D"/>
    <w:rsid w:val="00BD42F9"/>
    <w:rsid w:val="00BE6454"/>
    <w:rsid w:val="00BF1BAC"/>
    <w:rsid w:val="00BF2214"/>
    <w:rsid w:val="00C05FE6"/>
    <w:rsid w:val="00C07D41"/>
    <w:rsid w:val="00C11FBE"/>
    <w:rsid w:val="00C247A3"/>
    <w:rsid w:val="00C30652"/>
    <w:rsid w:val="00C3171F"/>
    <w:rsid w:val="00C359EF"/>
    <w:rsid w:val="00C42264"/>
    <w:rsid w:val="00C62E82"/>
    <w:rsid w:val="00C63824"/>
    <w:rsid w:val="00C702ED"/>
    <w:rsid w:val="00C71BFC"/>
    <w:rsid w:val="00C720C5"/>
    <w:rsid w:val="00C84305"/>
    <w:rsid w:val="00CC5DC5"/>
    <w:rsid w:val="00CD0DD2"/>
    <w:rsid w:val="00CD5B58"/>
    <w:rsid w:val="00D044B8"/>
    <w:rsid w:val="00D06B82"/>
    <w:rsid w:val="00D1083E"/>
    <w:rsid w:val="00D110E6"/>
    <w:rsid w:val="00D2245C"/>
    <w:rsid w:val="00D25AD1"/>
    <w:rsid w:val="00D32802"/>
    <w:rsid w:val="00D3407E"/>
    <w:rsid w:val="00D34B18"/>
    <w:rsid w:val="00D438E7"/>
    <w:rsid w:val="00D64C31"/>
    <w:rsid w:val="00D71A9D"/>
    <w:rsid w:val="00D812AB"/>
    <w:rsid w:val="00D8590B"/>
    <w:rsid w:val="00D9582F"/>
    <w:rsid w:val="00D97123"/>
    <w:rsid w:val="00DA646C"/>
    <w:rsid w:val="00DA68B1"/>
    <w:rsid w:val="00DA7BC0"/>
    <w:rsid w:val="00DB0C19"/>
    <w:rsid w:val="00DB1444"/>
    <w:rsid w:val="00DB23A5"/>
    <w:rsid w:val="00DB4FD0"/>
    <w:rsid w:val="00DD6639"/>
    <w:rsid w:val="00DE02E6"/>
    <w:rsid w:val="00DE2046"/>
    <w:rsid w:val="00DE77AB"/>
    <w:rsid w:val="00DF265D"/>
    <w:rsid w:val="00DF54A4"/>
    <w:rsid w:val="00E07040"/>
    <w:rsid w:val="00E1000E"/>
    <w:rsid w:val="00E114A9"/>
    <w:rsid w:val="00E12CAF"/>
    <w:rsid w:val="00E143E5"/>
    <w:rsid w:val="00E22A93"/>
    <w:rsid w:val="00E556E6"/>
    <w:rsid w:val="00E56B50"/>
    <w:rsid w:val="00E7784D"/>
    <w:rsid w:val="00E96C49"/>
    <w:rsid w:val="00EA5A3B"/>
    <w:rsid w:val="00EA66DA"/>
    <w:rsid w:val="00EB0CAB"/>
    <w:rsid w:val="00EB2D23"/>
    <w:rsid w:val="00EB3F40"/>
    <w:rsid w:val="00EC4644"/>
    <w:rsid w:val="00ED0C47"/>
    <w:rsid w:val="00EF0AE8"/>
    <w:rsid w:val="00F00E4D"/>
    <w:rsid w:val="00F01A1D"/>
    <w:rsid w:val="00F138A4"/>
    <w:rsid w:val="00F47F42"/>
    <w:rsid w:val="00F5632D"/>
    <w:rsid w:val="00F71806"/>
    <w:rsid w:val="00F73261"/>
    <w:rsid w:val="00F74B8F"/>
    <w:rsid w:val="00F87019"/>
    <w:rsid w:val="00FA0C4D"/>
    <w:rsid w:val="00FA4057"/>
    <w:rsid w:val="00FA4E2C"/>
    <w:rsid w:val="00FB2071"/>
    <w:rsid w:val="00FB605F"/>
    <w:rsid w:val="00FC78F1"/>
    <w:rsid w:val="00FD0AE1"/>
    <w:rsid w:val="00FE054C"/>
    <w:rsid w:val="00FE5119"/>
    <w:rsid w:val="00FF4D8B"/>
    <w:rsid w:val="2D3D422B"/>
    <w:rsid w:val="55750326"/>
    <w:rsid w:val="5CF617CE"/>
    <w:rsid w:val="5D181EA9"/>
    <w:rsid w:val="71FB2EF2"/>
    <w:rsid w:val="7E9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Administrators</Company>
  <Pages>1</Pages>
  <Words>71</Words>
  <Characters>410</Characters>
  <Lines>3</Lines>
  <Paragraphs>1</Paragraphs>
  <TotalTime>29</TotalTime>
  <ScaleCrop>false</ScaleCrop>
  <LinksUpToDate>false</LinksUpToDate>
  <CharactersWithSpaces>480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2017-02-16T08:27:00Z</dcterms:created>
  <dc:creator>Admins</dc:creator>
  <cp:lastModifiedBy>lenovo</cp:lastModifiedBy>
  <cp:lastPrinted>2018-08-28T07:06:00Z</cp:lastPrinted>
  <dcterms:modified xsi:type="dcterms:W3CDTF">2021-08-06T06:25:30Z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